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2A" w:rsidRDefault="00ED265A" w:rsidP="00ED2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Республиканская акция </w:t>
      </w:r>
      <w:r w:rsidRPr="00ED265A">
        <w:rPr>
          <w:rFonts w:ascii="Times New Roman" w:hAnsi="Times New Roman" w:cs="Times New Roman"/>
          <w:b/>
          <w:sz w:val="24"/>
          <w:szCs w:val="24"/>
        </w:rPr>
        <w:t>«Начни с себя»</w:t>
      </w:r>
    </w:p>
    <w:p w:rsidR="00B6191A" w:rsidRPr="00B6191A" w:rsidRDefault="00B6191A" w:rsidP="00ED26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265A" w:rsidRPr="00B6191A" w:rsidRDefault="00ED265A" w:rsidP="00ED26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Сведения о доходах и имуществе </w:t>
      </w:r>
      <w:r w:rsidRPr="00B619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2015 год </w:t>
      </w:r>
    </w:p>
    <w:p w:rsidR="00B6191A" w:rsidRDefault="00ED265A" w:rsidP="00ED26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26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Түкеева Нұржамал Бисенқызы – </w:t>
      </w:r>
    </w:p>
    <w:p w:rsidR="00ED265A" w:rsidRDefault="00ED265A" w:rsidP="00ED26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265A">
        <w:rPr>
          <w:rFonts w:ascii="Times New Roman" w:hAnsi="Times New Roman" w:cs="Times New Roman"/>
          <w:b/>
          <w:sz w:val="24"/>
          <w:szCs w:val="24"/>
          <w:lang w:val="kk-KZ"/>
        </w:rPr>
        <w:t>главный врач</w:t>
      </w:r>
      <w:r w:rsidR="00B619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ГКП на ПХВ </w:t>
      </w:r>
      <w:r w:rsidR="00B6191A" w:rsidRPr="00B6191A">
        <w:rPr>
          <w:rFonts w:ascii="Times New Roman" w:hAnsi="Times New Roman" w:cs="Times New Roman"/>
          <w:b/>
          <w:sz w:val="24"/>
          <w:szCs w:val="24"/>
        </w:rPr>
        <w:t>«Городская поликлиника № 21»</w:t>
      </w:r>
    </w:p>
    <w:p w:rsidR="00B6191A" w:rsidRPr="00B6191A" w:rsidRDefault="00B6191A" w:rsidP="00ED26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265A" w:rsidRDefault="00ED265A" w:rsidP="00ED265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Начислено доходов – 3</w:t>
      </w:r>
      <w:r w:rsidR="00B619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528 068,0 тенге</w:t>
      </w:r>
    </w:p>
    <w:p w:rsidR="00ED265A" w:rsidRDefault="00ED265A" w:rsidP="00ED265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Недвижимое имущество – квартира в городе Алматы</w:t>
      </w:r>
    </w:p>
    <w:p w:rsidR="00ED265A" w:rsidRDefault="00ED265A" w:rsidP="00ED265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банковском счету</w:t>
      </w:r>
      <w:r w:rsidR="00B6191A">
        <w:rPr>
          <w:rFonts w:ascii="Times New Roman" w:hAnsi="Times New Roman" w:cs="Times New Roman"/>
          <w:sz w:val="24"/>
          <w:szCs w:val="24"/>
          <w:lang w:val="kk-KZ"/>
        </w:rPr>
        <w:t xml:space="preserve"> -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Жилстройбанк – 600 000,0 тенге</w:t>
      </w:r>
    </w:p>
    <w:p w:rsidR="00ED265A" w:rsidRPr="00B6191A" w:rsidRDefault="00B6191A" w:rsidP="00B61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6191A">
        <w:rPr>
          <w:rFonts w:ascii="Times New Roman" w:hAnsi="Times New Roman" w:cs="Times New Roman"/>
          <w:sz w:val="24"/>
          <w:szCs w:val="24"/>
          <w:lang w:val="kk-KZ"/>
        </w:rPr>
        <w:t>Банк Центр Кредит – 900 000,0 тенге</w:t>
      </w:r>
    </w:p>
    <w:p w:rsidR="00ED265A" w:rsidRPr="00ED265A" w:rsidRDefault="00ED265A" w:rsidP="00ED265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265A" w:rsidRPr="00ED265A" w:rsidRDefault="00ED265A" w:rsidP="00ED265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265A" w:rsidRPr="00ED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DB7"/>
    <w:multiLevelType w:val="hybridMultilevel"/>
    <w:tmpl w:val="DCC4C466"/>
    <w:lvl w:ilvl="0" w:tplc="94CE3DB6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5E9E1AA9"/>
    <w:multiLevelType w:val="hybridMultilevel"/>
    <w:tmpl w:val="32789F0A"/>
    <w:lvl w:ilvl="0" w:tplc="8E20F8D8">
      <w:numFmt w:val="bullet"/>
      <w:lvlText w:val="-"/>
      <w:lvlJc w:val="left"/>
      <w:pPr>
        <w:ind w:left="2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E"/>
    <w:rsid w:val="0000159D"/>
    <w:rsid w:val="000052CC"/>
    <w:rsid w:val="000336FD"/>
    <w:rsid w:val="00037AEA"/>
    <w:rsid w:val="00044181"/>
    <w:rsid w:val="0004492F"/>
    <w:rsid w:val="00046327"/>
    <w:rsid w:val="00046DD9"/>
    <w:rsid w:val="000645E3"/>
    <w:rsid w:val="00065AAD"/>
    <w:rsid w:val="00067960"/>
    <w:rsid w:val="000711C3"/>
    <w:rsid w:val="000777F1"/>
    <w:rsid w:val="00083DCC"/>
    <w:rsid w:val="000A5964"/>
    <w:rsid w:val="000C738A"/>
    <w:rsid w:val="000E3810"/>
    <w:rsid w:val="000E6B6C"/>
    <w:rsid w:val="001009F7"/>
    <w:rsid w:val="00144A5E"/>
    <w:rsid w:val="001456F9"/>
    <w:rsid w:val="0015256B"/>
    <w:rsid w:val="00154B43"/>
    <w:rsid w:val="0016461F"/>
    <w:rsid w:val="00172B46"/>
    <w:rsid w:val="001A4362"/>
    <w:rsid w:val="001E2CC0"/>
    <w:rsid w:val="001E66A7"/>
    <w:rsid w:val="00217B63"/>
    <w:rsid w:val="00262372"/>
    <w:rsid w:val="002629F9"/>
    <w:rsid w:val="00284D52"/>
    <w:rsid w:val="002901F6"/>
    <w:rsid w:val="002918A0"/>
    <w:rsid w:val="002A29B7"/>
    <w:rsid w:val="002B154A"/>
    <w:rsid w:val="002E55C7"/>
    <w:rsid w:val="002F5AFA"/>
    <w:rsid w:val="00353C94"/>
    <w:rsid w:val="00377C65"/>
    <w:rsid w:val="00380A05"/>
    <w:rsid w:val="003829D9"/>
    <w:rsid w:val="00383EE2"/>
    <w:rsid w:val="0039573F"/>
    <w:rsid w:val="003A3E5F"/>
    <w:rsid w:val="003B4625"/>
    <w:rsid w:val="003B46A5"/>
    <w:rsid w:val="003E0743"/>
    <w:rsid w:val="003E122C"/>
    <w:rsid w:val="003E137B"/>
    <w:rsid w:val="003E17E9"/>
    <w:rsid w:val="003E3AF0"/>
    <w:rsid w:val="003F0C1A"/>
    <w:rsid w:val="003F1A60"/>
    <w:rsid w:val="003F422A"/>
    <w:rsid w:val="003F5AC6"/>
    <w:rsid w:val="004138B4"/>
    <w:rsid w:val="00427354"/>
    <w:rsid w:val="004433E2"/>
    <w:rsid w:val="00455EC7"/>
    <w:rsid w:val="004709C9"/>
    <w:rsid w:val="00480168"/>
    <w:rsid w:val="00480B40"/>
    <w:rsid w:val="00483CCD"/>
    <w:rsid w:val="004866ED"/>
    <w:rsid w:val="00487B7C"/>
    <w:rsid w:val="00492D21"/>
    <w:rsid w:val="004D0B3F"/>
    <w:rsid w:val="004D4087"/>
    <w:rsid w:val="004E4B42"/>
    <w:rsid w:val="004F3945"/>
    <w:rsid w:val="004F605B"/>
    <w:rsid w:val="004F7A18"/>
    <w:rsid w:val="00505B66"/>
    <w:rsid w:val="005147A4"/>
    <w:rsid w:val="0051545B"/>
    <w:rsid w:val="005404F1"/>
    <w:rsid w:val="00547271"/>
    <w:rsid w:val="005542B3"/>
    <w:rsid w:val="00582F83"/>
    <w:rsid w:val="005960BF"/>
    <w:rsid w:val="005B134F"/>
    <w:rsid w:val="005B5DF1"/>
    <w:rsid w:val="005C05E9"/>
    <w:rsid w:val="005C1F5E"/>
    <w:rsid w:val="005D15D2"/>
    <w:rsid w:val="005D4F16"/>
    <w:rsid w:val="005D60B5"/>
    <w:rsid w:val="005F28C7"/>
    <w:rsid w:val="00603277"/>
    <w:rsid w:val="00622360"/>
    <w:rsid w:val="0063615D"/>
    <w:rsid w:val="0064614D"/>
    <w:rsid w:val="00656A11"/>
    <w:rsid w:val="00657773"/>
    <w:rsid w:val="0067771B"/>
    <w:rsid w:val="00685F2A"/>
    <w:rsid w:val="00690479"/>
    <w:rsid w:val="006B28AA"/>
    <w:rsid w:val="00704ACD"/>
    <w:rsid w:val="007064A3"/>
    <w:rsid w:val="00730E48"/>
    <w:rsid w:val="00732C71"/>
    <w:rsid w:val="00743B21"/>
    <w:rsid w:val="00772580"/>
    <w:rsid w:val="00796AFC"/>
    <w:rsid w:val="007A5426"/>
    <w:rsid w:val="007D25E5"/>
    <w:rsid w:val="007D2D06"/>
    <w:rsid w:val="007D40ED"/>
    <w:rsid w:val="007E6A43"/>
    <w:rsid w:val="00805A1D"/>
    <w:rsid w:val="00806F4A"/>
    <w:rsid w:val="00814A75"/>
    <w:rsid w:val="008215F3"/>
    <w:rsid w:val="0082316B"/>
    <w:rsid w:val="00830E91"/>
    <w:rsid w:val="0083320E"/>
    <w:rsid w:val="0084389F"/>
    <w:rsid w:val="00880BA7"/>
    <w:rsid w:val="008924DD"/>
    <w:rsid w:val="0089744D"/>
    <w:rsid w:val="008B1EE0"/>
    <w:rsid w:val="008D0944"/>
    <w:rsid w:val="008D5393"/>
    <w:rsid w:val="008D631C"/>
    <w:rsid w:val="008F1988"/>
    <w:rsid w:val="00910BB1"/>
    <w:rsid w:val="00950709"/>
    <w:rsid w:val="0097314C"/>
    <w:rsid w:val="00980B2F"/>
    <w:rsid w:val="00985B99"/>
    <w:rsid w:val="00995BCD"/>
    <w:rsid w:val="009C32F6"/>
    <w:rsid w:val="009D6AF9"/>
    <w:rsid w:val="009F4198"/>
    <w:rsid w:val="009F4273"/>
    <w:rsid w:val="009F5EA1"/>
    <w:rsid w:val="00A02843"/>
    <w:rsid w:val="00A04C08"/>
    <w:rsid w:val="00A2407A"/>
    <w:rsid w:val="00A30E01"/>
    <w:rsid w:val="00A4314A"/>
    <w:rsid w:val="00A50724"/>
    <w:rsid w:val="00A66FFE"/>
    <w:rsid w:val="00A77815"/>
    <w:rsid w:val="00A82172"/>
    <w:rsid w:val="00A93AD9"/>
    <w:rsid w:val="00AA66A0"/>
    <w:rsid w:val="00AC0EB2"/>
    <w:rsid w:val="00AD1E42"/>
    <w:rsid w:val="00B0151D"/>
    <w:rsid w:val="00B120FF"/>
    <w:rsid w:val="00B20CBB"/>
    <w:rsid w:val="00B21F79"/>
    <w:rsid w:val="00B30A63"/>
    <w:rsid w:val="00B425D2"/>
    <w:rsid w:val="00B5060D"/>
    <w:rsid w:val="00B50B7D"/>
    <w:rsid w:val="00B5408A"/>
    <w:rsid w:val="00B6191A"/>
    <w:rsid w:val="00B61E13"/>
    <w:rsid w:val="00B631FA"/>
    <w:rsid w:val="00B732AB"/>
    <w:rsid w:val="00B95F4E"/>
    <w:rsid w:val="00BA0FC4"/>
    <w:rsid w:val="00BA1B86"/>
    <w:rsid w:val="00BB586D"/>
    <w:rsid w:val="00BC31F0"/>
    <w:rsid w:val="00BC7E96"/>
    <w:rsid w:val="00BD22DE"/>
    <w:rsid w:val="00BD2DEA"/>
    <w:rsid w:val="00C0022A"/>
    <w:rsid w:val="00C03EE8"/>
    <w:rsid w:val="00C0419B"/>
    <w:rsid w:val="00C164C1"/>
    <w:rsid w:val="00C32DD2"/>
    <w:rsid w:val="00C40BFF"/>
    <w:rsid w:val="00C40F70"/>
    <w:rsid w:val="00C43C61"/>
    <w:rsid w:val="00C478EF"/>
    <w:rsid w:val="00C5263C"/>
    <w:rsid w:val="00C651A9"/>
    <w:rsid w:val="00C73386"/>
    <w:rsid w:val="00C83072"/>
    <w:rsid w:val="00C83BD3"/>
    <w:rsid w:val="00C972A2"/>
    <w:rsid w:val="00CA590E"/>
    <w:rsid w:val="00CB21C5"/>
    <w:rsid w:val="00CB73D8"/>
    <w:rsid w:val="00CC5934"/>
    <w:rsid w:val="00CC6EB2"/>
    <w:rsid w:val="00CC70BD"/>
    <w:rsid w:val="00CC7C7E"/>
    <w:rsid w:val="00CD18B2"/>
    <w:rsid w:val="00CE2FE9"/>
    <w:rsid w:val="00D0104D"/>
    <w:rsid w:val="00D062D3"/>
    <w:rsid w:val="00D418B9"/>
    <w:rsid w:val="00D4245B"/>
    <w:rsid w:val="00D51DFD"/>
    <w:rsid w:val="00D623B7"/>
    <w:rsid w:val="00D66172"/>
    <w:rsid w:val="00D736B6"/>
    <w:rsid w:val="00D77CE1"/>
    <w:rsid w:val="00DA1D86"/>
    <w:rsid w:val="00DA2434"/>
    <w:rsid w:val="00DA24E7"/>
    <w:rsid w:val="00DA4960"/>
    <w:rsid w:val="00DA7AF2"/>
    <w:rsid w:val="00DC1A9B"/>
    <w:rsid w:val="00DC371F"/>
    <w:rsid w:val="00DD07AC"/>
    <w:rsid w:val="00DD236F"/>
    <w:rsid w:val="00DD2BCF"/>
    <w:rsid w:val="00DE5646"/>
    <w:rsid w:val="00DF4C4E"/>
    <w:rsid w:val="00DF5C03"/>
    <w:rsid w:val="00E274D5"/>
    <w:rsid w:val="00E3276E"/>
    <w:rsid w:val="00E4136F"/>
    <w:rsid w:val="00E430A5"/>
    <w:rsid w:val="00E56089"/>
    <w:rsid w:val="00E82375"/>
    <w:rsid w:val="00E82CB4"/>
    <w:rsid w:val="00E95532"/>
    <w:rsid w:val="00EA4FB1"/>
    <w:rsid w:val="00EB7A95"/>
    <w:rsid w:val="00ED0F2E"/>
    <w:rsid w:val="00ED265A"/>
    <w:rsid w:val="00ED32C8"/>
    <w:rsid w:val="00EF0AB9"/>
    <w:rsid w:val="00EF3204"/>
    <w:rsid w:val="00F076D8"/>
    <w:rsid w:val="00F34CD5"/>
    <w:rsid w:val="00F50372"/>
    <w:rsid w:val="00F50C1F"/>
    <w:rsid w:val="00F62A3D"/>
    <w:rsid w:val="00F67559"/>
    <w:rsid w:val="00F872BA"/>
    <w:rsid w:val="00F96519"/>
    <w:rsid w:val="00FC7298"/>
    <w:rsid w:val="00FD3C83"/>
    <w:rsid w:val="00FD7EBD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2016-06-10T10:53:00Z</dcterms:created>
  <dcterms:modified xsi:type="dcterms:W3CDTF">2016-06-10T11:07:00Z</dcterms:modified>
</cp:coreProperties>
</file>